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E070" w14:textId="77777777" w:rsidR="003F187F" w:rsidRDefault="003F187F">
      <w:pPr>
        <w:pStyle w:val="BodyText"/>
        <w:spacing w:before="3"/>
        <w:rPr>
          <w:rFonts w:ascii="Times New Roman"/>
          <w:sz w:val="24"/>
        </w:rPr>
      </w:pPr>
    </w:p>
    <w:p w14:paraId="3D8E0647" w14:textId="77777777" w:rsidR="003F187F" w:rsidRDefault="003F187F">
      <w:pPr>
        <w:rPr>
          <w:rFonts w:ascii="Times New Roman"/>
          <w:sz w:val="24"/>
        </w:rPr>
        <w:sectPr w:rsidR="003F187F">
          <w:footerReference w:type="default" r:id="rId6"/>
          <w:type w:val="continuous"/>
          <w:pgSz w:w="12240" w:h="15840"/>
          <w:pgMar w:top="1060" w:right="1180" w:bottom="1460" w:left="1180" w:header="0" w:footer="1266" w:gutter="0"/>
          <w:pgNumType w:start="1"/>
          <w:cols w:space="720"/>
        </w:sectPr>
      </w:pPr>
    </w:p>
    <w:p w14:paraId="0C939741" w14:textId="77777777" w:rsidR="003F187F" w:rsidRDefault="003F187F">
      <w:pPr>
        <w:pStyle w:val="BodyText"/>
        <w:rPr>
          <w:rFonts w:ascii="Times New Roman"/>
          <w:sz w:val="28"/>
        </w:rPr>
      </w:pPr>
    </w:p>
    <w:p w14:paraId="151E5AB4" w14:textId="77777777" w:rsidR="003F187F" w:rsidRDefault="003F187F">
      <w:pPr>
        <w:pStyle w:val="BodyText"/>
        <w:rPr>
          <w:rFonts w:ascii="Times New Roman"/>
          <w:sz w:val="28"/>
        </w:rPr>
      </w:pPr>
    </w:p>
    <w:p w14:paraId="488A66CF" w14:textId="77777777" w:rsidR="003F187F" w:rsidRDefault="003F187F">
      <w:pPr>
        <w:pStyle w:val="BodyText"/>
        <w:rPr>
          <w:rFonts w:ascii="Times New Roman"/>
          <w:sz w:val="28"/>
        </w:rPr>
      </w:pPr>
    </w:p>
    <w:p w14:paraId="0096EE9E" w14:textId="77777777" w:rsidR="003F187F" w:rsidRDefault="003F187F">
      <w:pPr>
        <w:pStyle w:val="BodyText"/>
        <w:rPr>
          <w:rFonts w:ascii="Times New Roman"/>
          <w:sz w:val="28"/>
        </w:rPr>
      </w:pPr>
    </w:p>
    <w:p w14:paraId="394CC797" w14:textId="77777777" w:rsidR="003F187F" w:rsidRDefault="003F187F">
      <w:pPr>
        <w:pStyle w:val="BodyText"/>
        <w:rPr>
          <w:rFonts w:ascii="Times New Roman"/>
          <w:sz w:val="28"/>
        </w:rPr>
      </w:pPr>
    </w:p>
    <w:p w14:paraId="5191BB6E" w14:textId="77777777" w:rsidR="003F187F" w:rsidRDefault="003F187F">
      <w:pPr>
        <w:pStyle w:val="BodyText"/>
        <w:spacing w:before="11"/>
        <w:rPr>
          <w:rFonts w:ascii="Times New Roman"/>
          <w:sz w:val="25"/>
        </w:rPr>
      </w:pPr>
    </w:p>
    <w:p w14:paraId="5ED04C84" w14:textId="14E732D2" w:rsidR="003F187F" w:rsidRDefault="001352DD">
      <w:pPr>
        <w:ind w:left="145"/>
        <w:rPr>
          <w:b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7EEB8F6" wp14:editId="0C3A853F">
            <wp:simplePos x="0" y="0"/>
            <wp:positionH relativeFrom="page">
              <wp:posOffset>866775</wp:posOffset>
            </wp:positionH>
            <wp:positionV relativeFrom="paragraph">
              <wp:posOffset>-1386083</wp:posOffset>
            </wp:positionV>
            <wp:extent cx="1514091" cy="7810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091" cy="781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36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C166720" wp14:editId="385AF7F5">
                <wp:simplePos x="0" y="0"/>
                <wp:positionH relativeFrom="page">
                  <wp:posOffset>819150</wp:posOffset>
                </wp:positionH>
                <wp:positionV relativeFrom="paragraph">
                  <wp:posOffset>-319405</wp:posOffset>
                </wp:positionV>
                <wp:extent cx="6134100" cy="0"/>
                <wp:effectExtent l="0" t="0" r="0" b="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2058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76E0" id="Line 4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pt,-25.15pt" to="547.5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" strokecolor="#205868" strokeweight="3pt">
                <w10:wrap anchorx="page"/>
              </v:line>
            </w:pict>
          </mc:Fallback>
        </mc:AlternateContent>
      </w:r>
      <w:r>
        <w:rPr>
          <w:b/>
        </w:rPr>
        <w:t>APPLICANT</w:t>
      </w:r>
      <w:r>
        <w:rPr>
          <w:b/>
          <w:spacing w:val="-5"/>
        </w:rPr>
        <w:t xml:space="preserve"> </w:t>
      </w:r>
      <w:r>
        <w:rPr>
          <w:b/>
        </w:rPr>
        <w:t>INFORMATION:</w:t>
      </w:r>
    </w:p>
    <w:p w14:paraId="781450D2" w14:textId="77777777" w:rsidR="003F187F" w:rsidRDefault="001352DD">
      <w:pPr>
        <w:spacing w:line="325" w:lineRule="exact"/>
        <w:ind w:right="145"/>
        <w:jc w:val="right"/>
        <w:rPr>
          <w:rFonts w:ascii="Century"/>
          <w:sz w:val="28"/>
        </w:rPr>
      </w:pPr>
      <w:r>
        <w:br w:type="column"/>
      </w:r>
      <w:r>
        <w:rPr>
          <w:rFonts w:ascii="Century"/>
          <w:color w:val="205768"/>
          <w:sz w:val="28"/>
        </w:rPr>
        <w:t>Technical</w:t>
      </w:r>
      <w:r>
        <w:rPr>
          <w:rFonts w:ascii="Century"/>
          <w:color w:val="205768"/>
          <w:spacing w:val="-5"/>
          <w:sz w:val="28"/>
        </w:rPr>
        <w:t xml:space="preserve"> </w:t>
      </w:r>
      <w:r>
        <w:rPr>
          <w:rFonts w:ascii="Century"/>
          <w:color w:val="205768"/>
          <w:sz w:val="28"/>
        </w:rPr>
        <w:t>Services</w:t>
      </w:r>
      <w:r>
        <w:rPr>
          <w:rFonts w:ascii="Century"/>
          <w:color w:val="205768"/>
          <w:spacing w:val="-6"/>
          <w:sz w:val="28"/>
        </w:rPr>
        <w:t xml:space="preserve"> </w:t>
      </w:r>
      <w:r>
        <w:rPr>
          <w:rFonts w:ascii="Century"/>
          <w:color w:val="205768"/>
          <w:sz w:val="28"/>
        </w:rPr>
        <w:t>Community</w:t>
      </w:r>
      <w:r>
        <w:rPr>
          <w:rFonts w:ascii="Century"/>
          <w:color w:val="205768"/>
          <w:spacing w:val="-4"/>
          <w:sz w:val="28"/>
        </w:rPr>
        <w:t xml:space="preserve"> </w:t>
      </w:r>
      <w:r>
        <w:rPr>
          <w:rFonts w:ascii="Century"/>
          <w:color w:val="205768"/>
          <w:sz w:val="28"/>
        </w:rPr>
        <w:t>of</w:t>
      </w:r>
      <w:r>
        <w:rPr>
          <w:rFonts w:ascii="Century"/>
          <w:color w:val="205768"/>
          <w:spacing w:val="-5"/>
          <w:sz w:val="28"/>
        </w:rPr>
        <w:t xml:space="preserve"> </w:t>
      </w:r>
      <w:r>
        <w:rPr>
          <w:rFonts w:ascii="Century"/>
          <w:color w:val="205768"/>
          <w:sz w:val="28"/>
        </w:rPr>
        <w:t>Interest</w:t>
      </w:r>
      <w:r>
        <w:rPr>
          <w:rFonts w:ascii="Century"/>
          <w:color w:val="205768"/>
          <w:spacing w:val="-4"/>
          <w:sz w:val="28"/>
        </w:rPr>
        <w:t xml:space="preserve"> </w:t>
      </w:r>
      <w:r>
        <w:rPr>
          <w:rFonts w:ascii="Century"/>
          <w:color w:val="205768"/>
          <w:sz w:val="28"/>
        </w:rPr>
        <w:t>(TSCI)</w:t>
      </w:r>
    </w:p>
    <w:p w14:paraId="3E6D8592" w14:textId="77777777" w:rsidR="003F187F" w:rsidRDefault="001352DD">
      <w:pPr>
        <w:spacing w:line="337" w:lineRule="exact"/>
        <w:ind w:right="139"/>
        <w:jc w:val="right"/>
        <w:rPr>
          <w:rFonts w:ascii="Century"/>
          <w:sz w:val="28"/>
        </w:rPr>
      </w:pPr>
      <w:r>
        <w:rPr>
          <w:rFonts w:ascii="Century"/>
          <w:color w:val="205768"/>
          <w:sz w:val="28"/>
        </w:rPr>
        <w:t>Call-to-Conference</w:t>
      </w:r>
      <w:r>
        <w:rPr>
          <w:rFonts w:ascii="Century"/>
          <w:color w:val="205768"/>
          <w:spacing w:val="-10"/>
          <w:sz w:val="28"/>
        </w:rPr>
        <w:t xml:space="preserve"> </w:t>
      </w:r>
      <w:r>
        <w:rPr>
          <w:rFonts w:ascii="Century"/>
          <w:color w:val="205768"/>
          <w:sz w:val="28"/>
        </w:rPr>
        <w:t>Award</w:t>
      </w:r>
    </w:p>
    <w:p w14:paraId="0AAA007E" w14:textId="77777777" w:rsidR="003F187F" w:rsidRDefault="001352DD">
      <w:pPr>
        <w:spacing w:line="514" w:lineRule="exact"/>
        <w:ind w:right="139"/>
        <w:jc w:val="right"/>
        <w:rPr>
          <w:rFonts w:ascii="Century"/>
          <w:sz w:val="28"/>
        </w:rPr>
      </w:pPr>
      <w:r>
        <w:rPr>
          <w:rFonts w:ascii="Century"/>
          <w:color w:val="205768"/>
          <w:sz w:val="28"/>
        </w:rPr>
        <w:t>Application</w:t>
      </w:r>
      <w:r>
        <w:rPr>
          <w:rFonts w:ascii="Century"/>
          <w:color w:val="205768"/>
          <w:spacing w:val="-9"/>
          <w:sz w:val="28"/>
        </w:rPr>
        <w:t xml:space="preserve"> </w:t>
      </w:r>
      <w:r>
        <w:rPr>
          <w:rFonts w:ascii="Century"/>
          <w:color w:val="205768"/>
          <w:sz w:val="28"/>
        </w:rPr>
        <w:t>Form</w:t>
      </w:r>
    </w:p>
    <w:p w14:paraId="36E19C12" w14:textId="77777777" w:rsidR="003F187F" w:rsidRDefault="003F187F">
      <w:pPr>
        <w:pStyle w:val="BodyText"/>
        <w:spacing w:before="21"/>
        <w:rPr>
          <w:rFonts w:ascii="Century"/>
          <w:sz w:val="17"/>
        </w:rPr>
      </w:pPr>
    </w:p>
    <w:p w14:paraId="45EAA02D" w14:textId="52735FC9" w:rsidR="003F187F" w:rsidRPr="0094112E" w:rsidRDefault="001352DD" w:rsidP="0094112E">
      <w:pPr>
        <w:spacing w:before="1"/>
        <w:ind w:left="2293"/>
        <w:rPr>
          <w:b/>
        </w:rPr>
        <w:sectPr w:rsidR="003F187F" w:rsidRPr="0094112E">
          <w:type w:val="continuous"/>
          <w:pgSz w:w="12240" w:h="15840"/>
          <w:pgMar w:top="1060" w:right="1180" w:bottom="1460" w:left="1180" w:header="0" w:footer="1266" w:gutter="0"/>
          <w:cols w:num="2" w:space="720" w:equalWidth="0">
            <w:col w:w="3082" w:space="130"/>
            <w:col w:w="6668"/>
          </w:cols>
        </w:sectPr>
      </w:pP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Deadline:</w:t>
      </w:r>
      <w:r>
        <w:rPr>
          <w:b/>
          <w:spacing w:val="-6"/>
        </w:rPr>
        <w:t xml:space="preserve"> </w:t>
      </w:r>
      <w:r w:rsidR="00642AFD">
        <w:rPr>
          <w:b/>
        </w:rPr>
        <w:t>M</w:t>
      </w:r>
      <w:r>
        <w:rPr>
          <w:b/>
        </w:rPr>
        <w:t>idnight</w:t>
      </w:r>
      <w:r>
        <w:rPr>
          <w:b/>
          <w:spacing w:val="-4"/>
        </w:rPr>
        <w:t xml:space="preserve"> </w:t>
      </w:r>
      <w:r w:rsidR="00642AFD">
        <w:rPr>
          <w:b/>
        </w:rPr>
        <w:t>August 20</w:t>
      </w:r>
    </w:p>
    <w:p w14:paraId="54B87687" w14:textId="77777777" w:rsidR="003F187F" w:rsidRDefault="001352DD">
      <w:pPr>
        <w:pStyle w:val="BodyText"/>
        <w:tabs>
          <w:tab w:val="left" w:pos="4465"/>
          <w:tab w:val="left" w:pos="5961"/>
          <w:tab w:val="left" w:pos="8066"/>
          <w:tab w:val="left" w:pos="9561"/>
        </w:tabs>
        <w:spacing w:before="101" w:line="360" w:lineRule="auto"/>
        <w:ind w:left="145" w:right="316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5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TELEPHONE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EE98E" w14:textId="77777777" w:rsidR="003F187F" w:rsidRDefault="001352DD">
      <w:pPr>
        <w:spacing w:before="101"/>
        <w:ind w:left="145"/>
        <w:jc w:val="both"/>
        <w:rPr>
          <w:b/>
        </w:rPr>
      </w:pPr>
      <w:r>
        <w:rPr>
          <w:b/>
        </w:rPr>
        <w:t>EMPLOYMENT</w:t>
      </w:r>
      <w:r>
        <w:rPr>
          <w:b/>
          <w:spacing w:val="-5"/>
        </w:rPr>
        <w:t xml:space="preserve"> </w:t>
      </w:r>
      <w:r>
        <w:rPr>
          <w:b/>
        </w:rPr>
        <w:t>INFORMATION:</w:t>
      </w:r>
    </w:p>
    <w:p w14:paraId="0612A3A9" w14:textId="77777777" w:rsidR="003F187F" w:rsidRDefault="003F187F">
      <w:pPr>
        <w:pStyle w:val="BodyText"/>
        <w:rPr>
          <w:b/>
        </w:rPr>
      </w:pPr>
    </w:p>
    <w:p w14:paraId="141D5148" w14:textId="77777777" w:rsidR="003F187F" w:rsidRDefault="001352DD">
      <w:pPr>
        <w:pStyle w:val="BodyText"/>
        <w:tabs>
          <w:tab w:val="left" w:pos="4465"/>
          <w:tab w:val="left" w:pos="5961"/>
          <w:tab w:val="left" w:pos="8066"/>
          <w:tab w:val="left" w:pos="9561"/>
        </w:tabs>
        <w:spacing w:line="360" w:lineRule="auto"/>
        <w:ind w:left="145" w:right="316"/>
        <w:jc w:val="both"/>
      </w:pPr>
      <w:r>
        <w:t>JOB</w:t>
      </w:r>
      <w:r>
        <w:rPr>
          <w:spacing w:val="-4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LIBRARY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LIBRARY</w:t>
      </w:r>
      <w:r>
        <w:rPr>
          <w:spacing w:val="-6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TELEPHONE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C3E430" w14:textId="77777777" w:rsidR="003F187F" w:rsidRDefault="003F187F">
      <w:pPr>
        <w:pStyle w:val="BodyText"/>
        <w:spacing w:before="5"/>
        <w:rPr>
          <w:sz w:val="25"/>
        </w:rPr>
      </w:pPr>
    </w:p>
    <w:p w14:paraId="4D15E5A5" w14:textId="77777777" w:rsidR="003F187F" w:rsidRDefault="001352DD">
      <w:pPr>
        <w:pStyle w:val="BodyText"/>
        <w:tabs>
          <w:tab w:val="left" w:pos="7401"/>
          <w:tab w:val="left" w:pos="8841"/>
        </w:tabs>
        <w:spacing w:before="101"/>
        <w:ind w:left="145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role?</w:t>
      </w:r>
      <w:r>
        <w:rPr>
          <w:spacing w:val="58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7CD79" w14:textId="77777777" w:rsidR="003F187F" w:rsidRDefault="001352DD">
      <w:pPr>
        <w:pStyle w:val="BodyText"/>
        <w:tabs>
          <w:tab w:val="left" w:pos="9561"/>
        </w:tabs>
        <w:spacing w:before="147"/>
        <w:ind w:left="145"/>
      </w:pPr>
      <w:r>
        <w:t>Please</w:t>
      </w:r>
      <w:r>
        <w:rPr>
          <w:spacing w:val="-2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326F54" w14:textId="4BCED081" w:rsidR="003F187F" w:rsidRDefault="00C45036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7F1B07" wp14:editId="6A229584">
                <wp:simplePos x="0" y="0"/>
                <wp:positionH relativeFrom="page">
                  <wp:posOffset>841375</wp:posOffset>
                </wp:positionH>
                <wp:positionV relativeFrom="paragraph">
                  <wp:posOffset>255905</wp:posOffset>
                </wp:positionV>
                <wp:extent cx="5944235" cy="7620"/>
                <wp:effectExtent l="0" t="0" r="0" b="0"/>
                <wp:wrapTopAndBottom/>
                <wp:docPr id="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C184" id="docshape3" o:spid="_x0000_s1026" style="position:absolute;margin-left:66.25pt;margin-top:20.15pt;width:468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uvYh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1E5B138" w14:textId="77777777" w:rsidR="003F187F" w:rsidRDefault="003F187F">
      <w:pPr>
        <w:pStyle w:val="BodyText"/>
        <w:rPr>
          <w:sz w:val="20"/>
        </w:rPr>
      </w:pPr>
    </w:p>
    <w:p w14:paraId="43CCAB07" w14:textId="0522F07B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3CC4AB" wp14:editId="6D8AE93E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4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4EFF" id="docshape4" o:spid="_x0000_s1026" style="position:absolute;margin-left:66.25pt;margin-top:8.05pt;width:468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CA04C9" w14:textId="77777777" w:rsidR="003F187F" w:rsidRDefault="003F187F">
      <w:pPr>
        <w:pStyle w:val="BodyText"/>
        <w:rPr>
          <w:sz w:val="20"/>
        </w:rPr>
      </w:pPr>
    </w:p>
    <w:p w14:paraId="6A26534E" w14:textId="0FE0A439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51A7E4" wp14:editId="5D408950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5CAA" id="docshape5" o:spid="_x0000_s1026" style="position:absolute;margin-left:66.25pt;margin-top:8.05pt;width:468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56D1B1" w14:textId="77777777" w:rsidR="003F187F" w:rsidRDefault="003F187F">
      <w:pPr>
        <w:pStyle w:val="BodyText"/>
        <w:rPr>
          <w:sz w:val="20"/>
        </w:rPr>
      </w:pPr>
    </w:p>
    <w:p w14:paraId="2CB764E5" w14:textId="12DE21A5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A2B283" wp14:editId="0871DAA8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D529F" id="docshape6" o:spid="_x0000_s1026" style="position:absolute;margin-left:66.25pt;margin-top:8.05pt;width:468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2A666C2" w14:textId="77777777" w:rsidR="003F187F" w:rsidRDefault="001352DD">
      <w:pPr>
        <w:pStyle w:val="BodyText"/>
        <w:tabs>
          <w:tab w:val="left" w:pos="9561"/>
        </w:tabs>
        <w:spacing w:before="168" w:line="360" w:lineRule="auto"/>
        <w:ind w:left="145" w:right="316"/>
      </w:pPr>
      <w:r>
        <w:t>If not employed in a technical services role, please explain why you are applying for this award</w:t>
      </w:r>
      <w:r>
        <w:rPr>
          <w:spacing w:val="1"/>
        </w:rPr>
        <w:t xml:space="preserve"> </w:t>
      </w:r>
      <w:r>
        <w:t>(attach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page(s)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necessary).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C0D17C" w14:textId="3448E4A6" w:rsidR="003F187F" w:rsidRDefault="00C45036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2A73FE1" wp14:editId="7DF828F9">
                <wp:simplePos x="0" y="0"/>
                <wp:positionH relativeFrom="page">
                  <wp:posOffset>841375</wp:posOffset>
                </wp:positionH>
                <wp:positionV relativeFrom="paragraph">
                  <wp:posOffset>163830</wp:posOffset>
                </wp:positionV>
                <wp:extent cx="5944235" cy="7620"/>
                <wp:effectExtent l="0" t="0" r="0" b="0"/>
                <wp:wrapTopAndBottom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7B74" id="docshape7" o:spid="_x0000_s1026" style="position:absolute;margin-left:66.25pt;margin-top:12.9pt;width:468.0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4312D95" w14:textId="77777777" w:rsidR="003F187F" w:rsidRDefault="003F187F">
      <w:pPr>
        <w:pStyle w:val="BodyText"/>
        <w:rPr>
          <w:sz w:val="20"/>
        </w:rPr>
      </w:pPr>
    </w:p>
    <w:p w14:paraId="2DAE7510" w14:textId="5370FACC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4A70FC" wp14:editId="6EB290FC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3047" id="docshape8" o:spid="_x0000_s1026" style="position:absolute;margin-left:66.25pt;margin-top:8.05pt;width:468.0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8CDA8AD" w14:textId="77777777" w:rsidR="003F187F" w:rsidRDefault="003F187F">
      <w:pPr>
        <w:rPr>
          <w:sz w:val="10"/>
        </w:rPr>
        <w:sectPr w:rsidR="003F187F">
          <w:type w:val="continuous"/>
          <w:pgSz w:w="12240" w:h="15840"/>
          <w:pgMar w:top="1060" w:right="1180" w:bottom="1460" w:left="1180" w:header="0" w:footer="1266" w:gutter="0"/>
          <w:cols w:space="720"/>
        </w:sectPr>
      </w:pPr>
    </w:p>
    <w:p w14:paraId="24CCC1BA" w14:textId="77777777" w:rsidR="003F187F" w:rsidRDefault="001352DD">
      <w:pPr>
        <w:pStyle w:val="BodyText"/>
        <w:tabs>
          <w:tab w:val="left" w:pos="8121"/>
          <w:tab w:val="left" w:pos="9561"/>
        </w:tabs>
        <w:spacing w:before="75"/>
        <w:ind w:left="145"/>
      </w:pPr>
      <w:r>
        <w:lastRenderedPageBreak/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Missouri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Association?</w:t>
      </w:r>
      <w:r>
        <w:rPr>
          <w:spacing w:val="58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30BDFB" w14:textId="77777777" w:rsidR="003F187F" w:rsidRDefault="003F187F">
      <w:pPr>
        <w:pStyle w:val="BodyText"/>
        <w:rPr>
          <w:sz w:val="20"/>
        </w:rPr>
      </w:pPr>
    </w:p>
    <w:p w14:paraId="702491F5" w14:textId="77777777" w:rsidR="003F187F" w:rsidRDefault="001352DD">
      <w:pPr>
        <w:pStyle w:val="BodyText"/>
        <w:spacing w:before="101"/>
        <w:ind w:left="145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attended</w:t>
      </w:r>
      <w:r>
        <w:rPr>
          <w:spacing w:val="-2"/>
        </w:rPr>
        <w:t xml:space="preserve"> </w:t>
      </w:r>
      <w:r>
        <w:t>an Annual</w:t>
      </w:r>
      <w:r>
        <w:rPr>
          <w:spacing w:val="-2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Missouri</w:t>
      </w:r>
      <w:r>
        <w:rPr>
          <w:spacing w:val="-2"/>
        </w:rPr>
        <w:t xml:space="preserve"> </w:t>
      </w:r>
      <w:r>
        <w:t>Library Association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past?</w:t>
      </w:r>
    </w:p>
    <w:p w14:paraId="4600518D" w14:textId="77777777" w:rsidR="003F187F" w:rsidRDefault="001352DD">
      <w:pPr>
        <w:pStyle w:val="BodyText"/>
        <w:tabs>
          <w:tab w:val="left" w:pos="1495"/>
          <w:tab w:val="left" w:pos="2935"/>
        </w:tabs>
        <w:spacing w:before="147"/>
        <w:ind w:right="316"/>
        <w:jc w:val="right"/>
      </w:pP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55748" w14:textId="77777777" w:rsidR="003F187F" w:rsidRDefault="003F187F">
      <w:pPr>
        <w:pStyle w:val="BodyText"/>
        <w:rPr>
          <w:sz w:val="20"/>
        </w:rPr>
      </w:pPr>
    </w:p>
    <w:p w14:paraId="3D7A69EE" w14:textId="77777777" w:rsidR="003F187F" w:rsidRDefault="001352DD">
      <w:pPr>
        <w:pStyle w:val="BodyText"/>
        <w:spacing w:before="101"/>
        <w:ind w:left="145"/>
      </w:pPr>
      <w:r>
        <w:t>Education</w:t>
      </w:r>
      <w:r>
        <w:rPr>
          <w:spacing w:val="-2"/>
        </w:rPr>
        <w:t xml:space="preserve"> </w:t>
      </w:r>
      <w:r>
        <w:t>(Degree,</w:t>
      </w:r>
      <w:r>
        <w:rPr>
          <w:spacing w:val="-3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Institution,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Study):</w:t>
      </w:r>
    </w:p>
    <w:p w14:paraId="1C3E967F" w14:textId="299724B2" w:rsidR="003F187F" w:rsidRDefault="00C45036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3DD29A6" wp14:editId="0EB0A42E">
                <wp:simplePos x="0" y="0"/>
                <wp:positionH relativeFrom="page">
                  <wp:posOffset>841375</wp:posOffset>
                </wp:positionH>
                <wp:positionV relativeFrom="paragraph">
                  <wp:posOffset>255905</wp:posOffset>
                </wp:positionV>
                <wp:extent cx="5944235" cy="7620"/>
                <wp:effectExtent l="0" t="0" r="0" b="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B7B18" id="docshape9" o:spid="_x0000_s1026" style="position:absolute;margin-left:66.25pt;margin-top:20.15pt;width:468.0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uvYh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20411B" w14:textId="77777777" w:rsidR="003F187F" w:rsidRDefault="003F187F">
      <w:pPr>
        <w:pStyle w:val="BodyText"/>
        <w:rPr>
          <w:sz w:val="20"/>
        </w:rPr>
      </w:pPr>
    </w:p>
    <w:p w14:paraId="786E80C5" w14:textId="57D10354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6937E54" wp14:editId="7E7E8C15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3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EA1A" id="docshape10" o:spid="_x0000_s1026" style="position:absolute;margin-left:66.25pt;margin-top:8.05pt;width:468.0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24F0F36" w14:textId="77777777" w:rsidR="003F187F" w:rsidRDefault="003F187F">
      <w:pPr>
        <w:pStyle w:val="BodyText"/>
        <w:rPr>
          <w:sz w:val="20"/>
        </w:rPr>
      </w:pPr>
    </w:p>
    <w:p w14:paraId="6E075804" w14:textId="49C676B6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6218C3" wp14:editId="020D0D5E">
                <wp:simplePos x="0" y="0"/>
                <wp:positionH relativeFrom="page">
                  <wp:posOffset>841375</wp:posOffset>
                </wp:positionH>
                <wp:positionV relativeFrom="paragraph">
                  <wp:posOffset>102870</wp:posOffset>
                </wp:positionV>
                <wp:extent cx="5944235" cy="7620"/>
                <wp:effectExtent l="0" t="0" r="0" b="0"/>
                <wp:wrapTopAndBottom/>
                <wp:docPr id="3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797B4" id="docshape11" o:spid="_x0000_s1026" style="position:absolute;margin-left:66.25pt;margin-top:8.1pt;width:468.0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C883A5" w14:textId="77777777" w:rsidR="003F187F" w:rsidRDefault="001352DD">
      <w:pPr>
        <w:pStyle w:val="BodyText"/>
        <w:spacing w:before="170"/>
        <w:ind w:left="145"/>
      </w:pPr>
      <w:r>
        <w:t>Work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(Institution,</w:t>
      </w:r>
      <w:r>
        <w:rPr>
          <w:spacing w:val="-3"/>
        </w:rPr>
        <w:t xml:space="preserve"> </w:t>
      </w:r>
      <w:r>
        <w:t>Dates,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Work):</w:t>
      </w:r>
    </w:p>
    <w:p w14:paraId="696F23E3" w14:textId="709182BA" w:rsidR="003F187F" w:rsidRDefault="00C45036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5CA5D0" wp14:editId="79B35A06">
                <wp:simplePos x="0" y="0"/>
                <wp:positionH relativeFrom="page">
                  <wp:posOffset>841375</wp:posOffset>
                </wp:positionH>
                <wp:positionV relativeFrom="paragraph">
                  <wp:posOffset>256540</wp:posOffset>
                </wp:positionV>
                <wp:extent cx="5944235" cy="7620"/>
                <wp:effectExtent l="0" t="0" r="0" b="0"/>
                <wp:wrapTopAndBottom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DDBE" id="docshape12" o:spid="_x0000_s1026" style="position:absolute;margin-left:66.25pt;margin-top:20.2pt;width:468.0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CYUuz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7C09839" w14:textId="77777777" w:rsidR="003F187F" w:rsidRDefault="003F187F">
      <w:pPr>
        <w:pStyle w:val="BodyText"/>
        <w:rPr>
          <w:sz w:val="20"/>
        </w:rPr>
      </w:pPr>
    </w:p>
    <w:p w14:paraId="629CBDF6" w14:textId="0F8E1297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520683" wp14:editId="2675C833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90559" id="docshape13" o:spid="_x0000_s1026" style="position:absolute;margin-left:66.25pt;margin-top:8.05pt;width:468.0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307EDA" w14:textId="77777777" w:rsidR="003F187F" w:rsidRDefault="003F187F">
      <w:pPr>
        <w:pStyle w:val="BodyText"/>
        <w:rPr>
          <w:sz w:val="20"/>
        </w:rPr>
      </w:pPr>
    </w:p>
    <w:p w14:paraId="097F4E09" w14:textId="34B1BE79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BD0A34A" wp14:editId="77528B2A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E895A" id="docshape14" o:spid="_x0000_s1026" style="position:absolute;margin-left:66.25pt;margin-top:8.05pt;width:468.0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3E164C4" w14:textId="77777777" w:rsidR="003F187F" w:rsidRDefault="003F187F">
      <w:pPr>
        <w:pStyle w:val="BodyText"/>
        <w:rPr>
          <w:sz w:val="20"/>
        </w:rPr>
      </w:pPr>
    </w:p>
    <w:p w14:paraId="28E3A792" w14:textId="5DC0346E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E14FD3D" wp14:editId="04702821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78D9" id="docshape15" o:spid="_x0000_s1026" style="position:absolute;margin-left:66.25pt;margin-top:8.05pt;width:468.0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0A042F6" w14:textId="77777777" w:rsidR="003F187F" w:rsidRDefault="003F187F">
      <w:pPr>
        <w:pStyle w:val="BodyText"/>
        <w:rPr>
          <w:sz w:val="20"/>
        </w:rPr>
      </w:pPr>
    </w:p>
    <w:p w14:paraId="5F35B6AD" w14:textId="1AA7F95D" w:rsidR="003F187F" w:rsidRDefault="00C45036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43DF34" wp14:editId="026FEB71">
                <wp:simplePos x="0" y="0"/>
                <wp:positionH relativeFrom="page">
                  <wp:posOffset>841375</wp:posOffset>
                </wp:positionH>
                <wp:positionV relativeFrom="paragraph">
                  <wp:posOffset>100965</wp:posOffset>
                </wp:positionV>
                <wp:extent cx="5944235" cy="7620"/>
                <wp:effectExtent l="0" t="0" r="0" b="0"/>
                <wp:wrapTopAndBottom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8C44" id="docshape16" o:spid="_x0000_s1026" style="position:absolute;margin-left:66.25pt;margin-top:7.95pt;width:468.0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AYDDP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AADE67D" w14:textId="77777777" w:rsidR="003F187F" w:rsidRDefault="001352DD">
      <w:pPr>
        <w:pStyle w:val="BodyText"/>
        <w:spacing w:before="170" w:line="360" w:lineRule="auto"/>
        <w:ind w:left="145" w:right="934"/>
      </w:pPr>
      <w:r>
        <w:t>List professional and educational associations (local, state, and national) of which you are a</w:t>
      </w:r>
      <w:r>
        <w:rPr>
          <w:spacing w:val="-58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offices held:</w:t>
      </w:r>
    </w:p>
    <w:p w14:paraId="6C700281" w14:textId="4D3E4B3A" w:rsidR="003F187F" w:rsidRDefault="00C45036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4D6CA20" wp14:editId="3426BD70">
                <wp:simplePos x="0" y="0"/>
                <wp:positionH relativeFrom="page">
                  <wp:posOffset>841375</wp:posOffset>
                </wp:positionH>
                <wp:positionV relativeFrom="paragraph">
                  <wp:posOffset>163830</wp:posOffset>
                </wp:positionV>
                <wp:extent cx="5944235" cy="7620"/>
                <wp:effectExtent l="0" t="0" r="0" b="0"/>
                <wp:wrapTopAndBottom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AD17F" id="docshape17" o:spid="_x0000_s1026" style="position:absolute;margin-left:66.25pt;margin-top:12.9pt;width:468.0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01CF871" w14:textId="77777777" w:rsidR="003F187F" w:rsidRDefault="003F187F">
      <w:pPr>
        <w:pStyle w:val="BodyText"/>
        <w:rPr>
          <w:sz w:val="20"/>
        </w:rPr>
      </w:pPr>
    </w:p>
    <w:p w14:paraId="1273B7FB" w14:textId="2063AB61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F14E765" wp14:editId="775C061E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DEE6" id="docshape18" o:spid="_x0000_s1026" style="position:absolute;margin-left:66.25pt;margin-top:8.05pt;width:468.0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C65E31C" w14:textId="77777777" w:rsidR="003F187F" w:rsidRDefault="003F187F">
      <w:pPr>
        <w:pStyle w:val="BodyText"/>
        <w:rPr>
          <w:sz w:val="20"/>
        </w:rPr>
      </w:pPr>
    </w:p>
    <w:p w14:paraId="6BC69B96" w14:textId="572B337A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FDE941" wp14:editId="255F6179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2C41" id="docshape19" o:spid="_x0000_s1026" style="position:absolute;margin-left:66.25pt;margin-top:8.05pt;width:468.05pt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D4BB16B" w14:textId="77777777" w:rsidR="003F187F" w:rsidRDefault="003F187F">
      <w:pPr>
        <w:pStyle w:val="BodyText"/>
        <w:rPr>
          <w:sz w:val="20"/>
        </w:rPr>
      </w:pPr>
    </w:p>
    <w:p w14:paraId="1BE22D51" w14:textId="49ACDA17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AEA3B1B" wp14:editId="6E302FF6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2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F140" id="docshape20" o:spid="_x0000_s1026" style="position:absolute;margin-left:66.25pt;margin-top:8.05pt;width:468.05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EF12EED" w14:textId="27403BAF" w:rsidR="003F187F" w:rsidRDefault="001352DD">
      <w:pPr>
        <w:pStyle w:val="BodyText"/>
        <w:spacing w:before="170" w:line="360" w:lineRule="auto"/>
        <w:ind w:left="145" w:right="553"/>
      </w:pPr>
      <w:r>
        <w:t>Please describe a recent challenge (related to the field of technical services) that you have</w:t>
      </w:r>
      <w:r>
        <w:rPr>
          <w:spacing w:val="1"/>
        </w:rPr>
        <w:t xml:space="preserve"> </w:t>
      </w:r>
      <w:r w:rsidR="00C45036">
        <w:t>encountered and</w:t>
      </w:r>
      <w:r>
        <w:t xml:space="preserve"> propose a possible solution or method to address that challenge (300 words</w:t>
      </w:r>
      <w:r>
        <w:rPr>
          <w:spacing w:val="-58"/>
        </w:rPr>
        <w:t xml:space="preserve"> </w:t>
      </w:r>
      <w:r>
        <w:t>maximum,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page(s) if necessary).</w:t>
      </w:r>
    </w:p>
    <w:p w14:paraId="15A22446" w14:textId="236E6348" w:rsidR="003F187F" w:rsidRDefault="00C45036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6EA4224" wp14:editId="71B7636E">
                <wp:simplePos x="0" y="0"/>
                <wp:positionH relativeFrom="page">
                  <wp:posOffset>841375</wp:posOffset>
                </wp:positionH>
                <wp:positionV relativeFrom="paragraph">
                  <wp:posOffset>162560</wp:posOffset>
                </wp:positionV>
                <wp:extent cx="5944235" cy="7620"/>
                <wp:effectExtent l="0" t="0" r="0" b="0"/>
                <wp:wrapTopAndBottom/>
                <wp:docPr id="2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E20F" id="docshape21" o:spid="_x0000_s1026" style="position:absolute;margin-left:66.25pt;margin-top:12.8pt;width:468.0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85653AC" w14:textId="77777777" w:rsidR="003F187F" w:rsidRDefault="003F187F">
      <w:pPr>
        <w:pStyle w:val="BodyText"/>
        <w:rPr>
          <w:sz w:val="20"/>
        </w:rPr>
      </w:pPr>
    </w:p>
    <w:p w14:paraId="72D49079" w14:textId="11977303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3F835EB" wp14:editId="2643C98A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A534F" id="docshape22" o:spid="_x0000_s1026" style="position:absolute;margin-left:66.25pt;margin-top:8.05pt;width:468.0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FB76B7D" w14:textId="77777777" w:rsidR="003F187F" w:rsidRDefault="003F187F">
      <w:pPr>
        <w:pStyle w:val="BodyText"/>
        <w:rPr>
          <w:sz w:val="20"/>
        </w:rPr>
      </w:pPr>
    </w:p>
    <w:p w14:paraId="1AA38C3B" w14:textId="2E19FFB4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4396638" wp14:editId="0C478084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FEAA" id="docshape23" o:spid="_x0000_s1026" style="position:absolute;margin-left:66.25pt;margin-top:8.05pt;width:468.05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47638A" w14:textId="77777777" w:rsidR="003F187F" w:rsidRDefault="003F187F">
      <w:pPr>
        <w:pStyle w:val="BodyText"/>
        <w:rPr>
          <w:sz w:val="20"/>
        </w:rPr>
      </w:pPr>
    </w:p>
    <w:p w14:paraId="40C27023" w14:textId="1339EA31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91330E8" wp14:editId="66E5A6B9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5D9A" id="docshape24" o:spid="_x0000_s1026" style="position:absolute;margin-left:66.25pt;margin-top:8.05pt;width:468.0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54C1BB" w14:textId="77777777" w:rsidR="003F187F" w:rsidRDefault="003F187F">
      <w:pPr>
        <w:pStyle w:val="BodyText"/>
        <w:rPr>
          <w:sz w:val="20"/>
        </w:rPr>
      </w:pPr>
    </w:p>
    <w:p w14:paraId="14992D08" w14:textId="2AD93C55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04827D1" wp14:editId="19609FA5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2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2C90" id="docshape25" o:spid="_x0000_s1026" style="position:absolute;margin-left:66.25pt;margin-top:8.05pt;width:468.05pt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613664" w14:textId="77777777" w:rsidR="003F187F" w:rsidRDefault="003F187F">
      <w:pPr>
        <w:rPr>
          <w:sz w:val="10"/>
        </w:rPr>
        <w:sectPr w:rsidR="003F187F">
          <w:pgSz w:w="12240" w:h="15840"/>
          <w:pgMar w:top="1360" w:right="1180" w:bottom="1460" w:left="1180" w:header="0" w:footer="1266" w:gutter="0"/>
          <w:cols w:space="720"/>
        </w:sectPr>
      </w:pPr>
    </w:p>
    <w:p w14:paraId="537073CB" w14:textId="77777777" w:rsidR="003F187F" w:rsidRDefault="003F187F">
      <w:pPr>
        <w:pStyle w:val="BodyText"/>
        <w:spacing w:before="6"/>
        <w:rPr>
          <w:sz w:val="14"/>
        </w:rPr>
      </w:pPr>
    </w:p>
    <w:p w14:paraId="1C1707F1" w14:textId="4178F9AE" w:rsidR="003F187F" w:rsidRDefault="00C45036">
      <w:pPr>
        <w:pStyle w:val="BodyText"/>
        <w:spacing w:line="20" w:lineRule="exact"/>
        <w:ind w:left="1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2C80BA" wp14:editId="4F606E6C">
                <wp:extent cx="5944870" cy="7620"/>
                <wp:effectExtent l="3175" t="0" r="0" b="3175"/>
                <wp:docPr id="1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7620"/>
                          <a:chOff x="0" y="0"/>
                          <a:chExt cx="9362" cy="12"/>
                        </a:xfrm>
                      </wpg:grpSpPr>
                      <wps:wsp>
                        <wps:cNvPr id="2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FAB0B" id="docshapegroup26" o:spid="_x0000_s1026" style="width:468.1pt;height:.6pt;mso-position-horizontal-relative:char;mso-position-vertical-relative:line" coordsize="93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">
                <v:rect id="docshape27" o:spid="_x0000_s1027" style="position:absolute;width:93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3A98702F" w14:textId="4A77B896" w:rsidR="003F187F" w:rsidRDefault="00C45036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1F9E368" wp14:editId="70D585B7">
                <wp:simplePos x="0" y="0"/>
                <wp:positionH relativeFrom="page">
                  <wp:posOffset>841375</wp:posOffset>
                </wp:positionH>
                <wp:positionV relativeFrom="paragraph">
                  <wp:posOffset>266065</wp:posOffset>
                </wp:positionV>
                <wp:extent cx="5944235" cy="7620"/>
                <wp:effectExtent l="0" t="0" r="0" b="0"/>
                <wp:wrapTopAndBottom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2625A" id="docshape28" o:spid="_x0000_s1026" style="position:absolute;margin-left:66.25pt;margin-top:20.95pt;width:468.05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BjvpHp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514876E" w14:textId="77777777" w:rsidR="003F187F" w:rsidRDefault="003F187F">
      <w:pPr>
        <w:pStyle w:val="BodyText"/>
        <w:rPr>
          <w:sz w:val="20"/>
        </w:rPr>
      </w:pPr>
    </w:p>
    <w:p w14:paraId="7F9C3DF4" w14:textId="0BEE5F03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A95E8DE" wp14:editId="3D128E6A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F2F1" id="docshape29" o:spid="_x0000_s1026" style="position:absolute;margin-left:66.25pt;margin-top:8.05pt;width:468.05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01C648" w14:textId="77777777" w:rsidR="003F187F" w:rsidRDefault="003F187F">
      <w:pPr>
        <w:pStyle w:val="BodyText"/>
        <w:rPr>
          <w:sz w:val="20"/>
        </w:rPr>
      </w:pPr>
    </w:p>
    <w:p w14:paraId="67208FBF" w14:textId="6C17824B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4136F8E" wp14:editId="41E793A2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EA59" id="docshape30" o:spid="_x0000_s1026" style="position:absolute;margin-left:66.25pt;margin-top:8.05pt;width:468.05pt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7377930" w14:textId="77777777" w:rsidR="003F187F" w:rsidRDefault="003F187F">
      <w:pPr>
        <w:pStyle w:val="BodyText"/>
        <w:rPr>
          <w:sz w:val="20"/>
        </w:rPr>
      </w:pPr>
    </w:p>
    <w:p w14:paraId="5631085E" w14:textId="1EBDEDED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8AB6B6F" wp14:editId="76A7CF05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BFAC" id="docshape31" o:spid="_x0000_s1026" style="position:absolute;margin-left:66.25pt;margin-top:8.05pt;width:468.05pt;height: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1AE780" w14:textId="77777777" w:rsidR="003F187F" w:rsidRDefault="003F187F">
      <w:pPr>
        <w:pStyle w:val="BodyText"/>
        <w:rPr>
          <w:sz w:val="20"/>
        </w:rPr>
      </w:pPr>
    </w:p>
    <w:p w14:paraId="4D2FDBD0" w14:textId="5C4A14F0" w:rsidR="003F187F" w:rsidRDefault="00C45036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3455ACA" wp14:editId="61142130">
                <wp:simplePos x="0" y="0"/>
                <wp:positionH relativeFrom="page">
                  <wp:posOffset>841375</wp:posOffset>
                </wp:positionH>
                <wp:positionV relativeFrom="paragraph">
                  <wp:posOffset>100965</wp:posOffset>
                </wp:positionV>
                <wp:extent cx="5944235" cy="7620"/>
                <wp:effectExtent l="0" t="0" r="0" b="0"/>
                <wp:wrapTopAndBottom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4E34" id="docshape32" o:spid="_x0000_s1026" style="position:absolute;margin-left:66.25pt;margin-top:7.95pt;width:468.05pt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AYDDP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0108AE3" w14:textId="77777777" w:rsidR="003F187F" w:rsidRDefault="003F187F">
      <w:pPr>
        <w:pStyle w:val="BodyText"/>
        <w:rPr>
          <w:sz w:val="20"/>
        </w:rPr>
      </w:pPr>
    </w:p>
    <w:p w14:paraId="55ACF583" w14:textId="147B2210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6B8CC94" wp14:editId="5BD4F9AC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B530D" id="docshape33" o:spid="_x0000_s1026" style="position:absolute;margin-left:66.25pt;margin-top:8.05pt;width:468.05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75394A1" w14:textId="77777777" w:rsidR="003F187F" w:rsidRDefault="003F187F">
      <w:pPr>
        <w:pStyle w:val="BodyText"/>
        <w:rPr>
          <w:sz w:val="20"/>
        </w:rPr>
      </w:pPr>
    </w:p>
    <w:p w14:paraId="0C79CFDD" w14:textId="1D57CDCC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A8D1165" wp14:editId="3B82A098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0123" id="docshape34" o:spid="_x0000_s1026" style="position:absolute;margin-left:66.25pt;margin-top:8.05pt;width:468.05pt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8280FED" w14:textId="77777777" w:rsidR="003F187F" w:rsidRDefault="003F187F">
      <w:pPr>
        <w:pStyle w:val="BodyText"/>
        <w:rPr>
          <w:sz w:val="20"/>
        </w:rPr>
      </w:pPr>
    </w:p>
    <w:p w14:paraId="73F7CB3D" w14:textId="711C703A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0E14268" wp14:editId="306D6DDC">
                <wp:simplePos x="0" y="0"/>
                <wp:positionH relativeFrom="page">
                  <wp:posOffset>841375</wp:posOffset>
                </wp:positionH>
                <wp:positionV relativeFrom="paragraph">
                  <wp:posOffset>102870</wp:posOffset>
                </wp:positionV>
                <wp:extent cx="5944235" cy="7620"/>
                <wp:effectExtent l="0" t="0" r="0" b="0"/>
                <wp:wrapTopAndBottom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CD759" id="docshape35" o:spid="_x0000_s1026" style="position:absolute;margin-left:66.25pt;margin-top:8.1pt;width:468.05pt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3CE2B1" w14:textId="77777777" w:rsidR="003F187F" w:rsidRDefault="003F187F">
      <w:pPr>
        <w:pStyle w:val="BodyText"/>
        <w:rPr>
          <w:sz w:val="20"/>
        </w:rPr>
      </w:pPr>
    </w:p>
    <w:p w14:paraId="2ED159C6" w14:textId="67A89BC2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CBD6D25" wp14:editId="08029F5E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A174" id="docshape36" o:spid="_x0000_s1026" style="position:absolute;margin-left:66.25pt;margin-top:8.05pt;width:468.0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06DC09F" w14:textId="77777777" w:rsidR="003F187F" w:rsidRDefault="001352DD">
      <w:pPr>
        <w:pStyle w:val="BodyText"/>
        <w:spacing w:before="170"/>
        <w:ind w:left="145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your attendance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others?</w:t>
      </w:r>
    </w:p>
    <w:p w14:paraId="7D83565F" w14:textId="22253C69" w:rsidR="003F187F" w:rsidRDefault="00C45036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A10E45B" wp14:editId="3DDB53A8">
                <wp:simplePos x="0" y="0"/>
                <wp:positionH relativeFrom="page">
                  <wp:posOffset>841375</wp:posOffset>
                </wp:positionH>
                <wp:positionV relativeFrom="paragraph">
                  <wp:posOffset>256540</wp:posOffset>
                </wp:positionV>
                <wp:extent cx="5944235" cy="7620"/>
                <wp:effectExtent l="0" t="0" r="0" b="0"/>
                <wp:wrapTopAndBottom/>
                <wp:docPr id="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2304" id="docshape37" o:spid="_x0000_s1026" style="position:absolute;margin-left:66.25pt;margin-top:20.2pt;width:468.05pt;height: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CYUuz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9566B6" w14:textId="77777777" w:rsidR="003F187F" w:rsidRDefault="003F187F">
      <w:pPr>
        <w:pStyle w:val="BodyText"/>
        <w:rPr>
          <w:sz w:val="20"/>
        </w:rPr>
      </w:pPr>
    </w:p>
    <w:p w14:paraId="289212AF" w14:textId="05886C80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5154E93" wp14:editId="615B458F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98E5" id="docshape38" o:spid="_x0000_s1026" style="position:absolute;margin-left:66.25pt;margin-top:8.05pt;width:468.05pt;height:.6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6E390C1" w14:textId="77777777" w:rsidR="003F187F" w:rsidRDefault="003F187F">
      <w:pPr>
        <w:pStyle w:val="BodyText"/>
        <w:rPr>
          <w:sz w:val="20"/>
        </w:rPr>
      </w:pPr>
    </w:p>
    <w:p w14:paraId="6334F309" w14:textId="47E7C327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D743D3B" wp14:editId="1DBF1DD2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6F33" id="docshape39" o:spid="_x0000_s1026" style="position:absolute;margin-left:66.25pt;margin-top:8.05pt;width:468.05pt;height:.6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15C7F95" w14:textId="77777777" w:rsidR="003F187F" w:rsidRDefault="003F187F">
      <w:pPr>
        <w:pStyle w:val="BodyText"/>
        <w:rPr>
          <w:sz w:val="20"/>
        </w:rPr>
      </w:pPr>
    </w:p>
    <w:p w14:paraId="54972C67" w14:textId="21931407" w:rsidR="003F187F" w:rsidRDefault="00C45036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F5E0CD9" wp14:editId="4AA7C73C">
                <wp:simplePos x="0" y="0"/>
                <wp:positionH relativeFrom="page">
                  <wp:posOffset>841375</wp:posOffset>
                </wp:positionH>
                <wp:positionV relativeFrom="paragraph">
                  <wp:posOffset>100965</wp:posOffset>
                </wp:positionV>
                <wp:extent cx="5944235" cy="7620"/>
                <wp:effectExtent l="0" t="0" r="0" b="0"/>
                <wp:wrapTopAndBottom/>
                <wp:docPr id="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4515" id="docshape40" o:spid="_x0000_s1026" style="position:absolute;margin-left:66.25pt;margin-top:7.95pt;width:468.05pt;height:.6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AYDDP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8F4AE1" w14:textId="77777777" w:rsidR="003F187F" w:rsidRDefault="003F187F">
      <w:pPr>
        <w:pStyle w:val="BodyText"/>
        <w:rPr>
          <w:sz w:val="20"/>
        </w:rPr>
      </w:pPr>
    </w:p>
    <w:p w14:paraId="0238686B" w14:textId="725F78C4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61FC9F6" wp14:editId="49A8F8D9">
                <wp:simplePos x="0" y="0"/>
                <wp:positionH relativeFrom="page">
                  <wp:posOffset>841375</wp:posOffset>
                </wp:positionH>
                <wp:positionV relativeFrom="paragraph">
                  <wp:posOffset>102235</wp:posOffset>
                </wp:positionV>
                <wp:extent cx="5944235" cy="7620"/>
                <wp:effectExtent l="0" t="0" r="0" b="0"/>
                <wp:wrapTopAndBottom/>
                <wp:docPr id="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B865" id="docshape41" o:spid="_x0000_s1026" style="position:absolute;margin-left:66.25pt;margin-top:8.05pt;width:468.05pt;height:.6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90A79B5" w14:textId="77777777" w:rsidR="003F187F" w:rsidRDefault="003F187F">
      <w:pPr>
        <w:pStyle w:val="BodyText"/>
        <w:rPr>
          <w:sz w:val="20"/>
        </w:rPr>
      </w:pPr>
    </w:p>
    <w:p w14:paraId="31EBEE5F" w14:textId="31E7F6E4" w:rsidR="003F187F" w:rsidRDefault="00C4503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C938FDA" wp14:editId="1B73509A">
                <wp:simplePos x="0" y="0"/>
                <wp:positionH relativeFrom="page">
                  <wp:posOffset>841375</wp:posOffset>
                </wp:positionH>
                <wp:positionV relativeFrom="paragraph">
                  <wp:posOffset>102870</wp:posOffset>
                </wp:positionV>
                <wp:extent cx="5944235" cy="7620"/>
                <wp:effectExtent l="0" t="0" r="0" b="0"/>
                <wp:wrapTopAndBottom/>
                <wp:docPr id="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2BF5" id="docshape42" o:spid="_x0000_s1026" style="position:absolute;margin-left:66.25pt;margin-top:8.1pt;width:468.05pt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3248648" w14:textId="77777777" w:rsidR="003F187F" w:rsidRDefault="001352DD">
      <w:pPr>
        <w:pStyle w:val="BodyText"/>
        <w:spacing w:before="170" w:line="360" w:lineRule="auto"/>
        <w:ind w:left="145" w:right="247"/>
      </w:pPr>
      <w:r>
        <w:t>If granted this award, I agree to join the Technical Services Community of Interest (TSCI) listserv (if</w:t>
      </w:r>
      <w:r>
        <w:rPr>
          <w:spacing w:val="-58"/>
        </w:rPr>
        <w:t xml:space="preserve"> </w:t>
      </w:r>
      <w:r>
        <w:t>not already subscribed) and attend the TSCI meeting held during the MLA Annual conference. If I</w:t>
      </w:r>
      <w:r>
        <w:rPr>
          <w:spacing w:val="1"/>
        </w:rPr>
        <w:t xml:space="preserve"> </w:t>
      </w:r>
      <w:r>
        <w:t>am unable to complete the terms of this award, I will provide written notice to the Chair of the</w:t>
      </w:r>
      <w:r>
        <w:rPr>
          <w:spacing w:val="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Community of Interest.</w:t>
      </w:r>
    </w:p>
    <w:p w14:paraId="6B4054D7" w14:textId="77777777" w:rsidR="003F187F" w:rsidRDefault="003F187F">
      <w:pPr>
        <w:pStyle w:val="BodyText"/>
        <w:spacing w:before="12"/>
        <w:rPr>
          <w:sz w:val="32"/>
        </w:rPr>
      </w:pPr>
    </w:p>
    <w:p w14:paraId="1E03B066" w14:textId="77777777" w:rsidR="003F187F" w:rsidRDefault="001352DD">
      <w:pPr>
        <w:pStyle w:val="BodyText"/>
        <w:tabs>
          <w:tab w:val="left" w:pos="6547"/>
          <w:tab w:val="left" w:pos="9363"/>
        </w:tabs>
        <w:spacing w:before="1"/>
        <w:ind w:left="145"/>
      </w:pPr>
      <w:r>
        <w:t>Applicant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2E8F0" w14:textId="77777777" w:rsidR="003F187F" w:rsidRDefault="003F187F">
      <w:pPr>
        <w:pStyle w:val="BodyText"/>
        <w:rPr>
          <w:sz w:val="20"/>
        </w:rPr>
      </w:pPr>
    </w:p>
    <w:p w14:paraId="34FEF549" w14:textId="77777777" w:rsidR="003F187F" w:rsidRDefault="003F187F">
      <w:pPr>
        <w:pStyle w:val="BodyText"/>
        <w:spacing w:before="6"/>
        <w:rPr>
          <w:sz w:val="16"/>
        </w:rPr>
      </w:pPr>
    </w:p>
    <w:p w14:paraId="3414D0E8" w14:textId="77777777" w:rsidR="003F187F" w:rsidRDefault="001352DD">
      <w:pPr>
        <w:pStyle w:val="BodyText"/>
        <w:spacing w:before="101" w:line="360" w:lineRule="auto"/>
        <w:ind w:left="145" w:right="315"/>
      </w:pPr>
      <w:r>
        <w:t>Please provide confirmation from your employer that you have approval to accept the award and</w:t>
      </w:r>
      <w:r>
        <w:rPr>
          <w:spacing w:val="-5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this year’s</w:t>
      </w:r>
      <w:r>
        <w:rPr>
          <w:spacing w:val="-1"/>
        </w:rPr>
        <w:t xml:space="preserve"> </w:t>
      </w:r>
      <w:r>
        <w:t>conference.</w:t>
      </w:r>
    </w:p>
    <w:p w14:paraId="1D9F1087" w14:textId="77777777" w:rsidR="003F187F" w:rsidRDefault="003F187F">
      <w:pPr>
        <w:pStyle w:val="BodyText"/>
        <w:spacing w:before="1"/>
        <w:rPr>
          <w:sz w:val="33"/>
        </w:rPr>
      </w:pPr>
    </w:p>
    <w:p w14:paraId="7A49C004" w14:textId="77777777" w:rsidR="003F187F" w:rsidRDefault="001352DD">
      <w:pPr>
        <w:pStyle w:val="BodyText"/>
        <w:tabs>
          <w:tab w:val="left" w:pos="6554"/>
          <w:tab w:val="left" w:pos="9370"/>
        </w:tabs>
        <w:ind w:left="145"/>
      </w:pPr>
      <w:r>
        <w:t>Supervisor</w:t>
      </w:r>
      <w:r>
        <w:rPr>
          <w:spacing w:val="-3"/>
        </w:rPr>
        <w:t xml:space="preserve"> </w:t>
      </w:r>
      <w:r>
        <w:t>Signature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84366" w14:textId="77777777" w:rsidR="003F187F" w:rsidRDefault="003F187F">
      <w:pPr>
        <w:sectPr w:rsidR="003F187F">
          <w:pgSz w:w="12240" w:h="15840"/>
          <w:pgMar w:top="1500" w:right="1180" w:bottom="1460" w:left="1180" w:header="0" w:footer="1266" w:gutter="0"/>
          <w:cols w:space="720"/>
        </w:sectPr>
      </w:pPr>
    </w:p>
    <w:p w14:paraId="5C10E011" w14:textId="24ABC019" w:rsidR="003F187F" w:rsidRDefault="001352DD">
      <w:pPr>
        <w:spacing w:before="113" w:line="439" w:lineRule="auto"/>
        <w:ind w:left="145" w:right="1205"/>
        <w:rPr>
          <w:b/>
        </w:rPr>
      </w:pPr>
      <w:r>
        <w:rPr>
          <w:b/>
        </w:rPr>
        <w:lastRenderedPageBreak/>
        <w:t xml:space="preserve">Applications must be postmarked or received electronically by </w:t>
      </w:r>
      <w:r w:rsidR="00642AFD">
        <w:rPr>
          <w:b/>
        </w:rPr>
        <w:t>M</w:t>
      </w:r>
      <w:r>
        <w:rPr>
          <w:b/>
        </w:rPr>
        <w:t xml:space="preserve">idnight </w:t>
      </w:r>
      <w:r w:rsidR="00642AFD">
        <w:rPr>
          <w:b/>
        </w:rPr>
        <w:t>August 20</w:t>
      </w:r>
      <w:r>
        <w:rPr>
          <w:b/>
        </w:rPr>
        <w:t>.</w:t>
      </w:r>
      <w:r w:rsidR="00642AFD">
        <w:rPr>
          <w:b/>
        </w:rPr>
        <w:t xml:space="preserve"> </w:t>
      </w:r>
      <w:r>
        <w:rPr>
          <w:b/>
          <w:spacing w:val="-58"/>
        </w:rPr>
        <w:t xml:space="preserve"> </w:t>
      </w:r>
      <w:r w:rsidR="00642AFD">
        <w:rPr>
          <w:b/>
          <w:spacing w:val="-58"/>
        </w:rPr>
        <w:t xml:space="preserve">        </w:t>
      </w:r>
      <w:r>
        <w:rPr>
          <w:b/>
        </w:rPr>
        <w:t>Send</w:t>
      </w:r>
      <w:r>
        <w:rPr>
          <w:b/>
          <w:spacing w:val="-1"/>
        </w:rPr>
        <w:t xml:space="preserve"> </w:t>
      </w: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applications</w:t>
      </w:r>
      <w:r>
        <w:rPr>
          <w:b/>
          <w:spacing w:val="-1"/>
        </w:rPr>
        <w:t xml:space="preserve"> </w:t>
      </w:r>
      <w:r>
        <w:rPr>
          <w:b/>
        </w:rPr>
        <w:t>(and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questions</w:t>
      </w:r>
      <w:r>
        <w:rPr>
          <w:b/>
          <w:spacing w:val="-1"/>
        </w:rPr>
        <w:t xml:space="preserve"> </w:t>
      </w: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award)</w:t>
      </w:r>
      <w:r>
        <w:rPr>
          <w:b/>
          <w:spacing w:val="-2"/>
        </w:rPr>
        <w:t xml:space="preserve"> </w:t>
      </w:r>
      <w:r>
        <w:rPr>
          <w:b/>
        </w:rPr>
        <w:t>to:</w:t>
      </w:r>
    </w:p>
    <w:p w14:paraId="0E70E351" w14:textId="6B9FD644" w:rsidR="003F187F" w:rsidRDefault="00642AFD">
      <w:pPr>
        <w:spacing w:before="3" w:line="292" w:lineRule="exact"/>
        <w:ind w:left="867"/>
        <w:rPr>
          <w:b/>
        </w:rPr>
      </w:pPr>
      <w:r>
        <w:rPr>
          <w:b/>
        </w:rPr>
        <w:t>Dawn Mackey</w:t>
      </w:r>
      <w:r w:rsidR="001352DD">
        <w:rPr>
          <w:b/>
        </w:rPr>
        <w:t>, 20</w:t>
      </w:r>
      <w:r w:rsidR="00C45036">
        <w:rPr>
          <w:b/>
        </w:rPr>
        <w:t>2</w:t>
      </w:r>
      <w:r>
        <w:rPr>
          <w:b/>
        </w:rPr>
        <w:t>2</w:t>
      </w:r>
      <w:r w:rsidR="001352DD">
        <w:rPr>
          <w:b/>
        </w:rPr>
        <w:t xml:space="preserve"> TSCI</w:t>
      </w:r>
      <w:r w:rsidR="001352DD">
        <w:rPr>
          <w:b/>
          <w:spacing w:val="-1"/>
        </w:rPr>
        <w:t xml:space="preserve"> </w:t>
      </w:r>
      <w:r w:rsidR="001352DD">
        <w:rPr>
          <w:b/>
        </w:rPr>
        <w:t>Chair</w:t>
      </w:r>
    </w:p>
    <w:p w14:paraId="43404D6F" w14:textId="0773F7DD" w:rsidR="00C45036" w:rsidRDefault="00642AFD">
      <w:pPr>
        <w:ind w:left="867" w:right="6382"/>
        <w:rPr>
          <w:b/>
        </w:rPr>
      </w:pPr>
      <w:r>
        <w:rPr>
          <w:b/>
        </w:rPr>
        <w:t>14 W. 10</w:t>
      </w:r>
      <w:r w:rsidRPr="00642AFD">
        <w:rPr>
          <w:b/>
          <w:vertAlign w:val="superscript"/>
        </w:rPr>
        <w:t>th</w:t>
      </w:r>
      <w:r>
        <w:rPr>
          <w:b/>
        </w:rPr>
        <w:t xml:space="preserve"> St.</w:t>
      </w:r>
    </w:p>
    <w:p w14:paraId="2D18B544" w14:textId="6AABDE9C" w:rsidR="003F187F" w:rsidRDefault="00642AFD" w:rsidP="00C45036">
      <w:pPr>
        <w:ind w:left="867" w:right="5920"/>
        <w:rPr>
          <w:b/>
        </w:rPr>
      </w:pPr>
      <w:r>
        <w:rPr>
          <w:b/>
        </w:rPr>
        <w:t>Kansas City, MO 64105</w:t>
      </w:r>
      <w:r w:rsidR="00C45036">
        <w:rPr>
          <w:b/>
        </w:rPr>
        <w:t xml:space="preserve"> </w:t>
      </w:r>
      <w:hyperlink r:id="rId8" w:history="1">
        <w:r w:rsidRPr="00EC11E4">
          <w:rPr>
            <w:rStyle w:val="Hyperlink"/>
            <w:b/>
          </w:rPr>
          <w:t>dawnmackey@</w:t>
        </w:r>
      </w:hyperlink>
      <w:r>
        <w:rPr>
          <w:rStyle w:val="Hyperlink"/>
          <w:b/>
        </w:rPr>
        <w:t>kclibrary.org</w:t>
      </w:r>
      <w:r w:rsidR="001352DD">
        <w:rPr>
          <w:b/>
          <w:spacing w:val="1"/>
        </w:rPr>
        <w:t xml:space="preserve"> </w:t>
      </w:r>
    </w:p>
    <w:sectPr w:rsidR="003F187F">
      <w:pgSz w:w="12240" w:h="15840"/>
      <w:pgMar w:top="1500" w:right="1180" w:bottom="1460" w:left="1180" w:header="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67A3" w14:textId="77777777" w:rsidR="0065078D" w:rsidRDefault="0065078D">
      <w:r>
        <w:separator/>
      </w:r>
    </w:p>
  </w:endnote>
  <w:endnote w:type="continuationSeparator" w:id="0">
    <w:p w14:paraId="499CC7C1" w14:textId="77777777" w:rsidR="0065078D" w:rsidRDefault="0065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8444" w14:textId="37ED8E76" w:rsidR="003F187F" w:rsidRDefault="00C450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1D9B3483" wp14:editId="71251D9A">
              <wp:simplePos x="0" y="0"/>
              <wp:positionH relativeFrom="page">
                <wp:posOffset>822960</wp:posOffset>
              </wp:positionH>
              <wp:positionV relativeFrom="page">
                <wp:posOffset>9076690</wp:posOffset>
              </wp:positionV>
              <wp:extent cx="6127115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711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B94EE" id="docshape1" o:spid="_x0000_s1026" style="position:absolute;margin-left:64.8pt;margin-top:714.7pt;width:482.45pt;height: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bO5gEAALMDAAAOAAAAZHJzL2Uyb0RvYy54bWysU9GO2yAQfK/Uf0C8N47TJNe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663A3CCF" wp14:editId="698F2C40">
              <wp:simplePos x="0" y="0"/>
              <wp:positionH relativeFrom="page">
                <wp:posOffset>1714500</wp:posOffset>
              </wp:positionH>
              <wp:positionV relativeFrom="page">
                <wp:posOffset>9081135</wp:posOffset>
              </wp:positionV>
              <wp:extent cx="5231765" cy="36322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76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BCC61" w14:textId="77777777" w:rsidR="003F187F" w:rsidRDefault="001352DD">
                          <w:pPr>
                            <w:pStyle w:val="BodyText"/>
                            <w:spacing w:line="197" w:lineRule="exact"/>
                            <w:ind w:right="18"/>
                            <w:jc w:val="right"/>
                            <w:rPr>
                              <w:rFonts w:ascii="Century"/>
                            </w:rPr>
                          </w:pPr>
                          <w:r>
                            <w:rPr>
                              <w:rFonts w:ascii="Century"/>
                              <w:color w:val="205768"/>
                            </w:rPr>
                            <w:t>Technical</w:t>
                          </w:r>
                          <w:r>
                            <w:rPr>
                              <w:rFonts w:ascii="Century"/>
                              <w:color w:val="20576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205768"/>
                            </w:rPr>
                            <w:t>Services</w:t>
                          </w:r>
                          <w:r>
                            <w:rPr>
                              <w:rFonts w:ascii="Century"/>
                              <w:color w:val="2057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205768"/>
                            </w:rPr>
                            <w:t>Community</w:t>
                          </w:r>
                          <w:r>
                            <w:rPr>
                              <w:rFonts w:ascii="Century"/>
                              <w:color w:val="205768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205768"/>
                            </w:rPr>
                            <w:t>of</w:t>
                          </w:r>
                          <w:r>
                            <w:rPr>
                              <w:rFonts w:ascii="Century"/>
                              <w:color w:val="205768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205768"/>
                            </w:rPr>
                            <w:t>Interest</w:t>
                          </w:r>
                          <w:r>
                            <w:rPr>
                              <w:rFonts w:ascii="Century"/>
                              <w:color w:val="20576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205768"/>
                            </w:rPr>
                            <w:t>Call-to-Conference</w:t>
                          </w:r>
                          <w:r>
                            <w:rPr>
                              <w:rFonts w:ascii="Century"/>
                              <w:color w:val="205768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205768"/>
                            </w:rPr>
                            <w:t>Award</w:t>
                          </w:r>
                          <w:r>
                            <w:rPr>
                              <w:rFonts w:ascii="Century"/>
                              <w:color w:val="205768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205768"/>
                            </w:rPr>
                            <w:t>Application</w:t>
                          </w:r>
                        </w:p>
                        <w:p w14:paraId="081C96C2" w14:textId="77777777" w:rsidR="003F187F" w:rsidRDefault="001352DD">
                          <w:pPr>
                            <w:pStyle w:val="BodyText"/>
                            <w:spacing w:line="375" w:lineRule="exact"/>
                            <w:ind w:right="79"/>
                            <w:jc w:val="right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"/>
                            </w:rPr>
                            <w:t xml:space="preserve"> |</w:t>
                          </w:r>
                          <w:r>
                            <w:rPr>
                              <w:rFonts w:ascii="Century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entury"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Century"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8080"/>
                            </w:rPr>
                            <w:t>g</w:t>
                          </w:r>
                          <w:r>
                            <w:rPr>
                              <w:rFonts w:ascii="Century"/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808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A3CC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35pt;margin-top:715.05pt;width:411.95pt;height:28.6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" filled="f" stroked="f">
              <v:textbox inset="0,0,0,0">
                <w:txbxContent>
                  <w:p w14:paraId="633BCC61" w14:textId="77777777" w:rsidR="003F187F" w:rsidRDefault="001352DD">
                    <w:pPr>
                      <w:pStyle w:val="BodyText"/>
                      <w:spacing w:line="197" w:lineRule="exact"/>
                      <w:ind w:right="18"/>
                      <w:jc w:val="right"/>
                      <w:rPr>
                        <w:rFonts w:ascii="Century"/>
                      </w:rPr>
                    </w:pPr>
                    <w:r>
                      <w:rPr>
                        <w:rFonts w:ascii="Century"/>
                        <w:color w:val="205768"/>
                      </w:rPr>
                      <w:t>Technical</w:t>
                    </w:r>
                    <w:r>
                      <w:rPr>
                        <w:rFonts w:ascii="Century"/>
                        <w:color w:val="205768"/>
                        <w:spacing w:val="-6"/>
                      </w:rPr>
                      <w:t xml:space="preserve"> </w:t>
                    </w:r>
                    <w:r>
                      <w:rPr>
                        <w:rFonts w:ascii="Century"/>
                        <w:color w:val="205768"/>
                      </w:rPr>
                      <w:t>Services</w:t>
                    </w:r>
                    <w:r>
                      <w:rPr>
                        <w:rFonts w:ascii="Century"/>
                        <w:color w:val="205768"/>
                        <w:spacing w:val="-4"/>
                      </w:rPr>
                      <w:t xml:space="preserve"> </w:t>
                    </w:r>
                    <w:r>
                      <w:rPr>
                        <w:rFonts w:ascii="Century"/>
                        <w:color w:val="205768"/>
                      </w:rPr>
                      <w:t>Community</w:t>
                    </w:r>
                    <w:r>
                      <w:rPr>
                        <w:rFonts w:ascii="Century"/>
                        <w:color w:val="205768"/>
                        <w:spacing w:val="-3"/>
                      </w:rPr>
                      <w:t xml:space="preserve"> </w:t>
                    </w:r>
                    <w:r>
                      <w:rPr>
                        <w:rFonts w:ascii="Century"/>
                        <w:color w:val="205768"/>
                      </w:rPr>
                      <w:t>of</w:t>
                    </w:r>
                    <w:r>
                      <w:rPr>
                        <w:rFonts w:ascii="Century"/>
                        <w:color w:val="205768"/>
                        <w:spacing w:val="-3"/>
                      </w:rPr>
                      <w:t xml:space="preserve"> </w:t>
                    </w:r>
                    <w:r>
                      <w:rPr>
                        <w:rFonts w:ascii="Century"/>
                        <w:color w:val="205768"/>
                      </w:rPr>
                      <w:t>Interest</w:t>
                    </w:r>
                    <w:r>
                      <w:rPr>
                        <w:rFonts w:ascii="Century"/>
                        <w:color w:val="205768"/>
                        <w:spacing w:val="-2"/>
                      </w:rPr>
                      <w:t xml:space="preserve"> </w:t>
                    </w:r>
                    <w:r>
                      <w:rPr>
                        <w:rFonts w:ascii="Century"/>
                        <w:color w:val="205768"/>
                      </w:rPr>
                      <w:t>Call-to-Conference</w:t>
                    </w:r>
                    <w:r>
                      <w:rPr>
                        <w:rFonts w:ascii="Century"/>
                        <w:color w:val="205768"/>
                        <w:spacing w:val="-2"/>
                      </w:rPr>
                      <w:t xml:space="preserve"> </w:t>
                    </w:r>
                    <w:r>
                      <w:rPr>
                        <w:rFonts w:ascii="Century"/>
                        <w:color w:val="205768"/>
                      </w:rPr>
                      <w:t>Award</w:t>
                    </w:r>
                    <w:r>
                      <w:rPr>
                        <w:rFonts w:ascii="Century"/>
                        <w:color w:val="205768"/>
                        <w:spacing w:val="-4"/>
                      </w:rPr>
                      <w:t xml:space="preserve"> </w:t>
                    </w:r>
                    <w:r>
                      <w:rPr>
                        <w:rFonts w:ascii="Century"/>
                        <w:color w:val="205768"/>
                      </w:rPr>
                      <w:t>Application</w:t>
                    </w:r>
                  </w:p>
                  <w:p w14:paraId="081C96C2" w14:textId="77777777" w:rsidR="003F187F" w:rsidRDefault="001352DD">
                    <w:pPr>
                      <w:pStyle w:val="BodyText"/>
                      <w:spacing w:line="375" w:lineRule="exact"/>
                      <w:ind w:right="79"/>
                      <w:jc w:val="right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"/>
                      </w:rPr>
                      <w:t xml:space="preserve"> |</w:t>
                    </w:r>
                    <w:r>
                      <w:rPr>
                        <w:rFonts w:ascii="Century"/>
                        <w:spacing w:val="-1"/>
                      </w:rPr>
                      <w:t xml:space="preserve"> </w:t>
                    </w:r>
                    <w:r>
                      <w:rPr>
                        <w:rFonts w:ascii="Century"/>
                        <w:color w:val="808080"/>
                      </w:rPr>
                      <w:t>P</w:t>
                    </w:r>
                    <w:r>
                      <w:rPr>
                        <w:rFonts w:ascii="Century"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Century"/>
                        <w:color w:val="808080"/>
                      </w:rPr>
                      <w:t>a</w:t>
                    </w:r>
                    <w:r>
                      <w:rPr>
                        <w:rFonts w:ascii="Century"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Century"/>
                        <w:color w:val="808080"/>
                      </w:rPr>
                      <w:t>g</w:t>
                    </w:r>
                    <w:r>
                      <w:rPr>
                        <w:rFonts w:ascii="Century"/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rFonts w:ascii="Century"/>
                        <w:color w:val="80808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B481" w14:textId="77777777" w:rsidR="0065078D" w:rsidRDefault="0065078D">
      <w:r>
        <w:separator/>
      </w:r>
    </w:p>
  </w:footnote>
  <w:footnote w:type="continuationSeparator" w:id="0">
    <w:p w14:paraId="52250D1A" w14:textId="77777777" w:rsidR="0065078D" w:rsidRDefault="0065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7F"/>
    <w:rsid w:val="001352DD"/>
    <w:rsid w:val="003F187F"/>
    <w:rsid w:val="00470427"/>
    <w:rsid w:val="00642AFD"/>
    <w:rsid w:val="0065078D"/>
    <w:rsid w:val="0094112E"/>
    <w:rsid w:val="00B51203"/>
    <w:rsid w:val="00C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C2F2A1"/>
  <w15:docId w15:val="{AD64B723-4B65-43A4-9549-F3D1314E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5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mackey@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Pfeiffer</dc:creator>
  <cp:lastModifiedBy>Dawn Mackey</cp:lastModifiedBy>
  <cp:revision>3</cp:revision>
  <dcterms:created xsi:type="dcterms:W3CDTF">2022-07-26T18:39:00Z</dcterms:created>
  <dcterms:modified xsi:type="dcterms:W3CDTF">2022-07-26T18:42:00Z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