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4638" w14:textId="77777777" w:rsidR="0087149F" w:rsidRDefault="0087149F" w:rsidP="0087149F">
      <w:pPr>
        <w:pStyle w:val="Heading2"/>
      </w:pPr>
      <w:bookmarkStart w:id="0" w:name="_Toc313109326"/>
      <w:r w:rsidRPr="004E41DC">
        <w:t>Community of Interest Annual Report</w:t>
      </w:r>
      <w:r>
        <w:t xml:space="preserve"> Form</w:t>
      </w:r>
      <w:bookmarkEnd w:id="0"/>
      <w:r w:rsidRPr="004E41DC">
        <w:t xml:space="preserve"> </w:t>
      </w:r>
    </w:p>
    <w:p w14:paraId="76218C69" w14:textId="77777777" w:rsidR="0087149F" w:rsidRDefault="0087149F" w:rsidP="0087149F"/>
    <w:p w14:paraId="00148F96" w14:textId="77777777" w:rsidR="0087149F" w:rsidRPr="00F542B2" w:rsidRDefault="0087149F" w:rsidP="0087149F">
      <w:pPr>
        <w:rPr>
          <w:b/>
          <w:sz w:val="36"/>
          <w:szCs w:val="36"/>
        </w:rPr>
      </w:pPr>
      <w:r w:rsidRPr="00F542B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F113E5" wp14:editId="709512DA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876425" cy="971550"/>
            <wp:effectExtent l="19050" t="0" r="9525" b="0"/>
            <wp:wrapTight wrapText="bothSides">
              <wp:wrapPolygon edited="0">
                <wp:start x="-219" y="0"/>
                <wp:lineTo x="-219" y="21176"/>
                <wp:lineTo x="21710" y="21176"/>
                <wp:lineTo x="21710" y="0"/>
                <wp:lineTo x="-219" y="0"/>
              </wp:wrapPolygon>
            </wp:wrapTight>
            <wp:docPr id="2" name="Picture 1" descr="m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B2">
        <w:rPr>
          <w:b/>
          <w:sz w:val="36"/>
          <w:szCs w:val="36"/>
        </w:rPr>
        <w:t>Missouri Library Association</w:t>
      </w:r>
    </w:p>
    <w:p w14:paraId="2FD50F49" w14:textId="77777777" w:rsidR="0087149F" w:rsidRPr="00F542B2" w:rsidRDefault="0087149F" w:rsidP="0087149F">
      <w:pPr>
        <w:rPr>
          <w:b/>
          <w:sz w:val="36"/>
          <w:szCs w:val="36"/>
        </w:rPr>
      </w:pPr>
      <w:r w:rsidRPr="00F542B2">
        <w:rPr>
          <w:b/>
          <w:sz w:val="36"/>
          <w:szCs w:val="36"/>
        </w:rPr>
        <w:t>Community of Interest (CI)</w:t>
      </w:r>
    </w:p>
    <w:p w14:paraId="1BB83A4A" w14:textId="77777777" w:rsidR="0087149F" w:rsidRPr="00F542B2" w:rsidRDefault="0087149F" w:rsidP="0087149F">
      <w:pPr>
        <w:rPr>
          <w:b/>
          <w:sz w:val="36"/>
          <w:szCs w:val="36"/>
        </w:rPr>
      </w:pPr>
      <w:r w:rsidRPr="00F542B2">
        <w:rPr>
          <w:b/>
          <w:sz w:val="36"/>
          <w:szCs w:val="36"/>
        </w:rPr>
        <w:t>Annual Report</w:t>
      </w:r>
    </w:p>
    <w:p w14:paraId="05A0F709" w14:textId="6CFC3B1F" w:rsidR="0087149F" w:rsidRPr="00F542B2" w:rsidRDefault="0087149F" w:rsidP="0087149F">
      <w:pPr>
        <w:rPr>
          <w:i/>
          <w:sz w:val="24"/>
          <w:szCs w:val="24"/>
        </w:rPr>
      </w:pPr>
      <w:r w:rsidRPr="00F542B2">
        <w:rPr>
          <w:i/>
          <w:sz w:val="24"/>
          <w:szCs w:val="24"/>
        </w:rPr>
        <w:t xml:space="preserve">due </w:t>
      </w:r>
      <w:r>
        <w:rPr>
          <w:i/>
          <w:sz w:val="24"/>
          <w:szCs w:val="24"/>
        </w:rPr>
        <w:t xml:space="preserve">by </w:t>
      </w:r>
      <w:r w:rsidRPr="00F542B2">
        <w:rPr>
          <w:i/>
          <w:sz w:val="24"/>
          <w:szCs w:val="24"/>
        </w:rPr>
        <w:t>Dec. 31</w:t>
      </w:r>
      <w:r w:rsidRPr="00F542B2">
        <w:rPr>
          <w:i/>
          <w:sz w:val="24"/>
          <w:szCs w:val="24"/>
          <w:vertAlign w:val="superscript"/>
        </w:rPr>
        <w:t>st</w:t>
      </w:r>
      <w:r w:rsidRPr="00F542B2">
        <w:rPr>
          <w:i/>
          <w:sz w:val="24"/>
          <w:szCs w:val="24"/>
        </w:rPr>
        <w:t xml:space="preserve"> of each year -- send to CIC Chair</w:t>
      </w:r>
      <w:r w:rsidR="00076DC0">
        <w:rPr>
          <w:i/>
          <w:sz w:val="24"/>
          <w:szCs w:val="24"/>
        </w:rPr>
        <w:t xml:space="preserve"> and MLA President (mlapresident@molib.org)</w:t>
      </w:r>
      <w:bookmarkStart w:id="1" w:name="_GoBack"/>
      <w:bookmarkEnd w:id="1"/>
    </w:p>
    <w:p w14:paraId="0B31D90F" w14:textId="77777777" w:rsidR="0087149F" w:rsidRPr="004E41DC" w:rsidRDefault="0087149F" w:rsidP="0087149F">
      <w:pPr>
        <w:rPr>
          <w:sz w:val="24"/>
          <w:szCs w:val="24"/>
        </w:rPr>
      </w:pPr>
    </w:p>
    <w:p w14:paraId="1260BE30" w14:textId="77777777" w:rsidR="0087149F" w:rsidRPr="004E41DC" w:rsidRDefault="0087149F" w:rsidP="0087149F">
      <w:pPr>
        <w:rPr>
          <w:sz w:val="24"/>
          <w:szCs w:val="24"/>
        </w:rPr>
      </w:pPr>
      <w:r w:rsidRPr="004E41DC">
        <w:rPr>
          <w:sz w:val="24"/>
          <w:szCs w:val="24"/>
        </w:rPr>
        <w:t>NAME OF CI: __________________________________________________________________</w:t>
      </w:r>
    </w:p>
    <w:p w14:paraId="246CF195" w14:textId="77777777" w:rsidR="0087149F" w:rsidRPr="004E41DC" w:rsidRDefault="0087149F" w:rsidP="0087149F">
      <w:pPr>
        <w:rPr>
          <w:sz w:val="24"/>
          <w:szCs w:val="24"/>
        </w:rPr>
      </w:pPr>
    </w:p>
    <w:p w14:paraId="027CB92C" w14:textId="77777777" w:rsidR="0087149F" w:rsidRPr="004E41DC" w:rsidRDefault="0087149F" w:rsidP="0087149F">
      <w:pPr>
        <w:rPr>
          <w:sz w:val="24"/>
          <w:szCs w:val="24"/>
        </w:rPr>
      </w:pPr>
      <w:r w:rsidRPr="004E41DC">
        <w:rPr>
          <w:sz w:val="24"/>
          <w:szCs w:val="24"/>
        </w:rPr>
        <w:t>CONTACT PERSON: ______________________________________________________________</w:t>
      </w:r>
    </w:p>
    <w:p w14:paraId="05D890E0" w14:textId="77777777" w:rsidR="0087149F" w:rsidRPr="004E41DC" w:rsidRDefault="0087149F" w:rsidP="0087149F">
      <w:pPr>
        <w:rPr>
          <w:sz w:val="24"/>
          <w:szCs w:val="24"/>
        </w:rPr>
      </w:pPr>
    </w:p>
    <w:p w14:paraId="603A8438" w14:textId="77777777" w:rsidR="0087149F" w:rsidRPr="004E41DC" w:rsidRDefault="0087149F" w:rsidP="0087149F">
      <w:pPr>
        <w:rPr>
          <w:sz w:val="24"/>
          <w:szCs w:val="24"/>
        </w:rPr>
      </w:pPr>
      <w:r w:rsidRPr="004E41DC">
        <w:rPr>
          <w:sz w:val="24"/>
          <w:szCs w:val="24"/>
        </w:rPr>
        <w:t xml:space="preserve">DATE FORM COMPLETED: _______________ </w:t>
      </w:r>
    </w:p>
    <w:p w14:paraId="3FEF3492" w14:textId="77777777" w:rsidR="0087149F" w:rsidRPr="004E41DC" w:rsidRDefault="0087149F" w:rsidP="0087149F">
      <w:pPr>
        <w:rPr>
          <w:sz w:val="24"/>
          <w:szCs w:val="24"/>
        </w:rPr>
      </w:pPr>
    </w:p>
    <w:p w14:paraId="56C0A698" w14:textId="77777777" w:rsidR="0087149F" w:rsidRPr="004E41DC" w:rsidRDefault="0087149F" w:rsidP="0087149F">
      <w:pPr>
        <w:rPr>
          <w:sz w:val="24"/>
          <w:szCs w:val="24"/>
        </w:rPr>
      </w:pPr>
      <w:r w:rsidRPr="004E41DC">
        <w:rPr>
          <w:sz w:val="24"/>
          <w:szCs w:val="24"/>
        </w:rPr>
        <w:t>COMPLETED BY: _______________________________________</w:t>
      </w:r>
    </w:p>
    <w:p w14:paraId="37C40217" w14:textId="77777777" w:rsidR="0087149F" w:rsidRPr="004E41DC" w:rsidRDefault="0087149F" w:rsidP="0087149F">
      <w:pPr>
        <w:rPr>
          <w:sz w:val="24"/>
          <w:szCs w:val="24"/>
        </w:rPr>
      </w:pPr>
    </w:p>
    <w:p w14:paraId="75910345" w14:textId="77777777" w:rsidR="0087149F" w:rsidRPr="004E41DC" w:rsidRDefault="0087149F" w:rsidP="0087149F">
      <w:pPr>
        <w:rPr>
          <w:sz w:val="24"/>
          <w:szCs w:val="24"/>
        </w:rPr>
      </w:pPr>
      <w:r w:rsidRPr="004E41DC">
        <w:rPr>
          <w:sz w:val="24"/>
          <w:szCs w:val="24"/>
        </w:rPr>
        <w:t>BRIEF DESCRIPTION OF ACTIVITIES HELD IN THE PAST YEAR:</w:t>
      </w:r>
    </w:p>
    <w:p w14:paraId="573762E1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02D9327A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6172128A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703E1605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18DF9F27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55E94CD8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7235E4B7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1894300D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08042809" w14:textId="77777777" w:rsidR="0087149F" w:rsidRPr="004E41DC" w:rsidRDefault="0087149F" w:rsidP="0087149F">
      <w:pPr>
        <w:rPr>
          <w:rFonts w:ascii="Cambria" w:hAnsi="Cambria"/>
          <w:sz w:val="24"/>
          <w:szCs w:val="24"/>
        </w:rPr>
      </w:pPr>
    </w:p>
    <w:p w14:paraId="2280956C" w14:textId="77777777" w:rsidR="00577676" w:rsidRDefault="00577676"/>
    <w:sectPr w:rsidR="00577676" w:rsidSect="00CF2FC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9F"/>
    <w:rsid w:val="00076DC0"/>
    <w:rsid w:val="00414C3A"/>
    <w:rsid w:val="00577676"/>
    <w:rsid w:val="0087149F"/>
    <w:rsid w:val="009D481B"/>
    <w:rsid w:val="00CF2FCC"/>
    <w:rsid w:val="00D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2A08"/>
  <w15:docId w15:val="{40F2E3A8-86AE-4CAE-B19E-F71AE57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9F"/>
    <w:pPr>
      <w:spacing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49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Theissen</dc:creator>
  <cp:keywords/>
  <dc:description/>
  <cp:lastModifiedBy>psdesk</cp:lastModifiedBy>
  <cp:revision>3</cp:revision>
  <dcterms:created xsi:type="dcterms:W3CDTF">2022-12-09T14:42:00Z</dcterms:created>
  <dcterms:modified xsi:type="dcterms:W3CDTF">2023-10-25T15:24:00Z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b01bee-fd58-4410-a5a2-0f7f225fec67_Enabled">
    <vt:lpwstr>true</vt:lpwstr>
  </property>
  <property fmtid="{D5CDD505-2E9C-101B-9397-08002B2CF9AE}" pid="3" name="MSIP_Label_12b01bee-fd58-4410-a5a2-0f7f225fec67_SetDate">
    <vt:lpwstr>2022-12-09T14:42:05Z</vt:lpwstr>
  </property>
  <property fmtid="{D5CDD505-2E9C-101B-9397-08002B2CF9AE}" pid="4" name="MSIP_Label_12b01bee-fd58-4410-a5a2-0f7f225fec67_Method">
    <vt:lpwstr>Standard</vt:lpwstr>
  </property>
  <property fmtid="{D5CDD505-2E9C-101B-9397-08002B2CF9AE}" pid="5" name="MSIP_Label_12b01bee-fd58-4410-a5a2-0f7f225fec67_Name">
    <vt:lpwstr>defa4170-0d19-0005-0004-bc88714345d2</vt:lpwstr>
  </property>
  <property fmtid="{D5CDD505-2E9C-101B-9397-08002B2CF9AE}" pid="6" name="MSIP_Label_12b01bee-fd58-4410-a5a2-0f7f225fec67_SiteId">
    <vt:lpwstr>691ad9d1-3a31-407d-923d-a3367ba9493d</vt:lpwstr>
  </property>
  <property fmtid="{D5CDD505-2E9C-101B-9397-08002B2CF9AE}" pid="7" name="MSIP_Label_12b01bee-fd58-4410-a5a2-0f7f225fec67_ActionId">
    <vt:lpwstr>6b72d40b-3723-4482-b269-e9312badd4df</vt:lpwstr>
  </property>
  <property fmtid="{D5CDD505-2E9C-101B-9397-08002B2CF9AE}" pid="8" name="MSIP_Label_12b01bee-fd58-4410-a5a2-0f7f225fec67_ContentBits">
    <vt:lpwstr>0</vt:lpwstr>
  </property>
</Properties>
</file>